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Formulář pro zájemce o práci na táborech Agentury7.cz s.r.o.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Agentura7.cz s.r.o., Na Folimance 2155/15, Praha 2, 120 00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rFonts w:ascii="Calibri" w:cs="Calibri" w:eastAsia="Calibri" w:hAnsi="Calibri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bottom w:color="000000" w:space="1" w:sz="16" w:val="single"/>
          <w:between w:color="000000" w:space="1" w:sz="16" w:val="single"/>
        </w:pBdr>
        <w:spacing w:line="276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Jméno a příjmení: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bottom w:color="000000" w:space="1" w:sz="16" w:val="single"/>
          <w:between w:color="000000" w:space="1" w:sz="16" w:val="single"/>
        </w:pBdr>
        <w:spacing w:line="276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Datum narození: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72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bottom w:color="000000" w:space="1" w:sz="16" w:val="single"/>
          <w:between w:color="000000" w:space="1" w:sz="16" w:val="single"/>
        </w:pBdr>
        <w:spacing w:line="276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E-mail: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bottom w:color="000000" w:space="1" w:sz="16" w:val="single"/>
          <w:between w:color="000000" w:space="1" w:sz="16" w:val="single"/>
        </w:pBdr>
        <w:spacing w:line="276" w:lineRule="auto"/>
        <w:ind w:left="36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Telefonní kontakt: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bottom w:color="000000" w:space="1" w:sz="16" w:val="single"/>
          <w:between w:color="000000" w:space="1" w:sz="16" w:val="single"/>
        </w:pBdr>
        <w:spacing w:line="276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Korespondenční adresa: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72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bottom w:color="000000" w:space="1" w:sz="16" w:val="single"/>
          <w:between w:color="000000" w:space="1" w:sz="16" w:val="single"/>
        </w:pBdr>
        <w:spacing w:line="276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Dosažené vzdělání: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bottom w:color="000000" w:space="1" w:sz="16" w:val="single"/>
          <w:between w:color="000000" w:space="1" w:sz="16" w:val="single"/>
        </w:pBdr>
        <w:spacing w:line="276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Jméno a telefon jednoho z rodičů (neplatí pro starší 18 let):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bottom w:color="000000" w:space="1" w:sz="16" w:val="single"/>
          <w:between w:color="000000" w:space="1" w:sz="16" w:val="single"/>
        </w:pBdr>
        <w:spacing w:line="276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Jaký je váš zdravotní stav (berete léky, máte alergie, diety nebo jiná zdravotní omezení)?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bottom w:color="000000" w:space="1" w:sz="16" w:val="single"/>
          <w:between w:color="000000" w:space="1" w:sz="16" w:val="single"/>
        </w:pBdr>
        <w:spacing w:line="276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Máte řidičský průkaz sk. B?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72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bottom w:color="000000" w:space="1" w:sz="16" w:val="single"/>
          <w:between w:color="000000" w:space="1" w:sz="16" w:val="single"/>
        </w:pBdr>
        <w:spacing w:line="276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Absolvoval jste kurz zdravotníka zotavovacích akcí (tzn. je vám více než 18 let a můžete pracovat jako zdravotník zotavovacích akcí)?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bottom w:color="000000" w:space="1" w:sz="16" w:val="single"/>
          <w:between w:color="000000" w:space="1" w:sz="16" w:val="single"/>
        </w:pBdr>
        <w:spacing w:line="276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Máte nějaké zkušenosti v oblasti, které se chcete na táboře věnovat?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bottom w:color="000000" w:space="1" w:sz="16" w:val="single"/>
          <w:between w:color="000000" w:space="1" w:sz="16" w:val="single"/>
        </w:pBdr>
        <w:spacing w:line="276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Kde se chcete našeho tábora zúčastnit (Varvažov, Náměšť, Dvorská)?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bottom w:color="000000" w:space="1" w:sz="16" w:val="single"/>
          <w:between w:color="000000" w:space="1" w:sz="16" w:val="single"/>
        </w:pBdr>
        <w:spacing w:line="276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 jakou pozici máte zájem (vedoucí/instruktor/kuchař/fotograf…)?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72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bottom w:color="000000" w:space="1" w:sz="16" w:val="single"/>
          <w:between w:color="000000" w:space="1" w:sz="16" w:val="single"/>
        </w:pBdr>
        <w:spacing w:line="276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 jaké zaměření tábora chcete jet? (platí pro vedoucí a instruktory)?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72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bottom w:color="000000" w:space="1" w:sz="16" w:val="single"/>
          <w:between w:color="000000" w:space="1" w:sz="16" w:val="single"/>
        </w:pBdr>
        <w:spacing w:line="276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Jakých turnusů se chcete zúčastnit?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72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bottom w:color="000000" w:space="1" w:sz="16" w:val="single"/>
          <w:between w:color="000000" w:space="1" w:sz="16" w:val="single"/>
        </w:pBdr>
        <w:spacing w:line="276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Jak se dopravíte na tábor (lze přijet vlastní dopravou či využít dopravu našimi autobusy z Prahy, Brna, Olomouce, Ostravy, Hradce Králové, Pardubic a Bratislavy)?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254" w:hanging="254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254" w:hanging="254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26">
      <w:pP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Podpis</w:t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(Pokud Vám je méně než 18 let, je vaše přihláška bez podpisu zákonného zástupce neplatná!)</w:t>
      </w:r>
    </w:p>
    <w:p w:rsidR="00000000" w:rsidDel="00000000" w:rsidP="00000000" w:rsidRDefault="00000000" w:rsidRPr="00000000" w14:paraId="00000028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*Odesláním přihlášky souhlasíte se zpracováním osobních údajů</w:t>
      </w:r>
    </w:p>
    <w:p w:rsidR="00000000" w:rsidDel="00000000" w:rsidP="00000000" w:rsidRDefault="00000000" w:rsidRPr="00000000" w14:paraId="00000029">
      <w:pPr>
        <w:spacing w:after="160" w:line="259" w:lineRule="auto"/>
        <w:rPr>
          <w:rFonts w:ascii="Calibri" w:cs="Calibri" w:eastAsia="Calibri" w:hAnsi="Calibri"/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POKUD S NÁMI JEDETE NA TÁBOR POPRVÉ, POPROSÍME VÁS O PŘIPOJENÍ AKTUÁLNÍ CIVILNÍ FOTOGRAFIE</w:t>
      </w:r>
    </w:p>
    <w:sectPr>
      <w:pgSz w:h="16838" w:w="11906"/>
      <w:pgMar w:bottom="1417" w:top="708.661417322834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rPr>
      <w:rFonts w:ascii="Calibri" w:cs="Calibri" w:eastAsia="Calibri" w:hAnsi="Calibri"/>
      <w:sz w:val="56"/>
      <w:szCs w:val="56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 w:val="1"/>
    <w:rsid w:val="00C0188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MVBklAooeLp4lDuSPvvFRYRXvA==">AMUW2mUX60cglv+1nQ1Y9HSgfIJwvo8alxPJbc0QMhZgx6qqyHfYbIo8xhNQseZpsCWpLHGW5LSdbaL9r2ofKQ+4ycoatPBhKsTHGkPae4T7whY7c/oz5gOHOdNJiMsklShLCvwK7dQj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2019-09-14T09:49:00Z</dcterms:created>
</cp:coreProperties>
</file>